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85" w:rsidRPr="00B6606E" w:rsidRDefault="00747C85" w:rsidP="00747C85"/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3064"/>
        <w:gridCol w:w="1644"/>
        <w:gridCol w:w="3680"/>
      </w:tblGrid>
      <w:tr w:rsidR="00747C85" w:rsidRPr="00B6606E" w:rsidTr="00F86235">
        <w:tc>
          <w:tcPr>
            <w:tcW w:w="3600" w:type="dxa"/>
          </w:tcPr>
          <w:p w:rsidR="00747C85" w:rsidRPr="00B6606E" w:rsidRDefault="00747C85" w:rsidP="00F86235">
            <w:pPr>
              <w:jc w:val="right"/>
              <w:rPr>
                <w:b/>
                <w:bCs/>
              </w:rPr>
            </w:pPr>
          </w:p>
          <w:p w:rsidR="00747C85" w:rsidRPr="00B6606E" w:rsidRDefault="00747C85" w:rsidP="00F86235">
            <w:pPr>
              <w:jc w:val="right"/>
              <w:rPr>
                <w:b/>
                <w:bCs/>
              </w:rPr>
            </w:pPr>
          </w:p>
        </w:tc>
        <w:tc>
          <w:tcPr>
            <w:tcW w:w="1800" w:type="dxa"/>
          </w:tcPr>
          <w:p w:rsidR="00747C85" w:rsidRPr="00B6606E" w:rsidRDefault="00747C85" w:rsidP="00F8623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352425" cy="619125"/>
                  <wp:effectExtent l="19050" t="0" r="952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47C85" w:rsidRPr="00B6606E" w:rsidRDefault="00747C85" w:rsidP="00F86235">
            <w:pPr>
              <w:jc w:val="right"/>
              <w:rPr>
                <w:bCs/>
              </w:rPr>
            </w:pPr>
            <w:r w:rsidRPr="00B6606E">
              <w:rPr>
                <w:bCs/>
              </w:rPr>
              <w:t>Annexure-VII</w:t>
            </w:r>
          </w:p>
          <w:p w:rsidR="00747C85" w:rsidRPr="00B6606E" w:rsidRDefault="00747C85" w:rsidP="00F86235">
            <w:pPr>
              <w:rPr>
                <w:b/>
                <w:bCs/>
              </w:rPr>
            </w:pPr>
            <w:r w:rsidRPr="00B6606E">
              <w:rPr>
                <w:b/>
                <w:bCs/>
              </w:rPr>
              <w:t>(NOC for FHSW from Andhra Pradesh)</w:t>
            </w:r>
          </w:p>
        </w:tc>
      </w:tr>
    </w:tbl>
    <w:p w:rsidR="00747C85" w:rsidRPr="00B6606E" w:rsidRDefault="008C5F6D" w:rsidP="00747C85">
      <w:pPr>
        <w:jc w:val="center"/>
        <w:rPr>
          <w:b/>
          <w:bCs/>
        </w:rPr>
      </w:pPr>
      <w:r>
        <w:rPr>
          <w:b/>
          <w:bCs/>
        </w:rPr>
        <w:t>EMBASSY OF INDIA</w:t>
      </w:r>
    </w:p>
    <w:p w:rsidR="00747C85" w:rsidRPr="00B6606E" w:rsidRDefault="008C5F6D" w:rsidP="00747C85">
      <w:pPr>
        <w:ind w:left="1440" w:right="1260"/>
        <w:jc w:val="center"/>
      </w:pPr>
      <w:r>
        <w:rPr>
          <w:b/>
          <w:bCs/>
          <w:u w:val="single"/>
        </w:rPr>
        <w:t>BAGHDAD</w:t>
      </w:r>
    </w:p>
    <w:p w:rsidR="00747C85" w:rsidRPr="00B6606E" w:rsidRDefault="00747C85" w:rsidP="00747C85"/>
    <w:p w:rsidR="00747C85" w:rsidRPr="00B6606E" w:rsidRDefault="00747C85" w:rsidP="00747C85"/>
    <w:p w:rsidR="00747C85" w:rsidRPr="00B6606E" w:rsidRDefault="00747C85" w:rsidP="00747C85">
      <w:pPr>
        <w:ind w:left="1080" w:right="540"/>
        <w:rPr>
          <w:b/>
          <w:bCs/>
          <w:u w:val="single"/>
        </w:rPr>
      </w:pPr>
      <w:r w:rsidRPr="00B6606E">
        <w:rPr>
          <w:b/>
          <w:bCs/>
          <w:u w:val="single"/>
        </w:rPr>
        <w:t>Instructions</w:t>
      </w:r>
    </w:p>
    <w:p w:rsidR="00747C85" w:rsidRPr="00B6606E" w:rsidRDefault="00747C85" w:rsidP="00747C85">
      <w:pPr>
        <w:ind w:left="1080" w:right="540"/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876"/>
        <w:gridCol w:w="7512"/>
      </w:tblGrid>
      <w:tr w:rsidR="00747C85" w:rsidRPr="00B6606E" w:rsidTr="00F86235">
        <w:tc>
          <w:tcPr>
            <w:tcW w:w="876" w:type="dxa"/>
          </w:tcPr>
          <w:p w:rsidR="00747C85" w:rsidRPr="00B6606E" w:rsidRDefault="00747C85" w:rsidP="00F86235">
            <w:pPr>
              <w:ind w:right="540"/>
            </w:pPr>
            <w:r w:rsidRPr="00B6606E">
              <w:t>1</w:t>
            </w:r>
          </w:p>
        </w:tc>
        <w:tc>
          <w:tcPr>
            <w:tcW w:w="8640" w:type="dxa"/>
          </w:tcPr>
          <w:p w:rsidR="00747C85" w:rsidRPr="00B6606E" w:rsidRDefault="00747C85" w:rsidP="00F86235">
            <w:pPr>
              <w:ind w:right="540"/>
            </w:pPr>
            <w:r w:rsidRPr="00B6606E">
              <w:t xml:space="preserve">This </w:t>
            </w:r>
            <w:proofErr w:type="spellStart"/>
            <w:r w:rsidRPr="00B6606E">
              <w:t>proforma</w:t>
            </w:r>
            <w:proofErr w:type="spellEnd"/>
            <w:r w:rsidRPr="00B6606E">
              <w:t xml:space="preserve"> should be filled in quadruplicate</w:t>
            </w:r>
          </w:p>
        </w:tc>
      </w:tr>
      <w:tr w:rsidR="00747C85" w:rsidRPr="00B6606E" w:rsidTr="00F86235">
        <w:tc>
          <w:tcPr>
            <w:tcW w:w="876" w:type="dxa"/>
          </w:tcPr>
          <w:p w:rsidR="00747C85" w:rsidRPr="00B6606E" w:rsidRDefault="00747C85" w:rsidP="00F86235">
            <w:pPr>
              <w:ind w:right="540"/>
            </w:pPr>
            <w:r w:rsidRPr="00B6606E">
              <w:t>2</w:t>
            </w:r>
          </w:p>
        </w:tc>
        <w:tc>
          <w:tcPr>
            <w:tcW w:w="8640" w:type="dxa"/>
          </w:tcPr>
          <w:p w:rsidR="00747C85" w:rsidRPr="00B6606E" w:rsidRDefault="00747C85" w:rsidP="00EA2098">
            <w:pPr>
              <w:ind w:right="540"/>
              <w:jc w:val="both"/>
            </w:pPr>
            <w:r w:rsidRPr="00B6606E">
              <w:t xml:space="preserve">The first copy with all signatures should be brought to the Consulate by the Female Household Service Worker in person on arrival in </w:t>
            </w:r>
            <w:r w:rsidR="00EA2098">
              <w:t>Iraq</w:t>
            </w:r>
            <w:r w:rsidRPr="00B6606E">
              <w:t>.</w:t>
            </w:r>
          </w:p>
        </w:tc>
      </w:tr>
      <w:tr w:rsidR="00747C85" w:rsidRPr="00B6606E" w:rsidTr="00F86235">
        <w:tc>
          <w:tcPr>
            <w:tcW w:w="876" w:type="dxa"/>
          </w:tcPr>
          <w:p w:rsidR="00747C85" w:rsidRPr="00B6606E" w:rsidRDefault="00747C85" w:rsidP="00F86235">
            <w:pPr>
              <w:ind w:right="540"/>
            </w:pPr>
            <w:r w:rsidRPr="00B6606E">
              <w:t>3</w:t>
            </w:r>
          </w:p>
        </w:tc>
        <w:tc>
          <w:tcPr>
            <w:tcW w:w="8640" w:type="dxa"/>
          </w:tcPr>
          <w:p w:rsidR="00747C85" w:rsidRPr="00B6606E" w:rsidRDefault="00747C85" w:rsidP="00F86235">
            <w:pPr>
              <w:ind w:right="540"/>
              <w:jc w:val="both"/>
            </w:pPr>
            <w:r w:rsidRPr="00B6606E">
              <w:t>The second copy would be forwarded to the concerned Office of the Protector of Emigrants by the Immigration Department after completion of immigration procedures.</w:t>
            </w:r>
          </w:p>
        </w:tc>
      </w:tr>
      <w:tr w:rsidR="00747C85" w:rsidRPr="00B6606E" w:rsidTr="00F86235">
        <w:tc>
          <w:tcPr>
            <w:tcW w:w="876" w:type="dxa"/>
          </w:tcPr>
          <w:p w:rsidR="00747C85" w:rsidRPr="00B6606E" w:rsidRDefault="00747C85" w:rsidP="00F86235">
            <w:pPr>
              <w:ind w:right="540"/>
            </w:pPr>
            <w:r w:rsidRPr="00B6606E">
              <w:t>4</w:t>
            </w:r>
          </w:p>
        </w:tc>
        <w:tc>
          <w:tcPr>
            <w:tcW w:w="8640" w:type="dxa"/>
          </w:tcPr>
          <w:p w:rsidR="00747C85" w:rsidRPr="00B6606E" w:rsidRDefault="00747C85" w:rsidP="00F86235">
            <w:pPr>
              <w:ind w:right="540"/>
              <w:jc w:val="both"/>
            </w:pPr>
            <w:r w:rsidRPr="00B6606E">
              <w:t>The third copy would be retained by the Immigration Office at the exit point.</w:t>
            </w:r>
          </w:p>
        </w:tc>
      </w:tr>
      <w:tr w:rsidR="00747C85" w:rsidRPr="00B6606E" w:rsidTr="00F86235">
        <w:tc>
          <w:tcPr>
            <w:tcW w:w="876" w:type="dxa"/>
          </w:tcPr>
          <w:p w:rsidR="00747C85" w:rsidRPr="00B6606E" w:rsidRDefault="00747C85" w:rsidP="00F86235">
            <w:pPr>
              <w:ind w:right="540"/>
            </w:pPr>
            <w:r w:rsidRPr="00B6606E">
              <w:t>5</w:t>
            </w:r>
          </w:p>
        </w:tc>
        <w:tc>
          <w:tcPr>
            <w:tcW w:w="8640" w:type="dxa"/>
          </w:tcPr>
          <w:p w:rsidR="00747C85" w:rsidRPr="00B6606E" w:rsidRDefault="00747C85" w:rsidP="00EA2098">
            <w:pPr>
              <w:ind w:right="540"/>
              <w:jc w:val="both"/>
            </w:pPr>
            <w:r w:rsidRPr="00B6606E">
              <w:t xml:space="preserve">The final copy will be retained by </w:t>
            </w:r>
            <w:r w:rsidR="00EA2098">
              <w:t>Embassy of India in Baghdad.</w:t>
            </w:r>
          </w:p>
        </w:tc>
      </w:tr>
    </w:tbl>
    <w:p w:rsidR="00747C85" w:rsidRPr="00B6606E" w:rsidRDefault="00747C85" w:rsidP="00747C85">
      <w:pPr>
        <w:ind w:left="1080" w:right="540"/>
      </w:pPr>
    </w:p>
    <w:p w:rsidR="00747C85" w:rsidRPr="00B6606E" w:rsidRDefault="00747C85" w:rsidP="00747C85">
      <w:pPr>
        <w:ind w:left="1080" w:right="540"/>
      </w:pPr>
    </w:p>
    <w:p w:rsidR="00747C85" w:rsidRPr="00B6606E" w:rsidRDefault="00747C85" w:rsidP="00747C85">
      <w:pPr>
        <w:ind w:left="1080" w:right="382" w:firstLine="360"/>
        <w:jc w:val="both"/>
      </w:pPr>
      <w:r w:rsidRPr="00B6606E">
        <w:t>This Post has no objection to the recruitment of the person mentioned below to work as a Female Household Service Worker.</w:t>
      </w:r>
    </w:p>
    <w:p w:rsidR="00747C85" w:rsidRPr="00B6606E" w:rsidRDefault="00747C85" w:rsidP="00747C85">
      <w:pPr>
        <w:ind w:left="1080" w:right="540"/>
      </w:pPr>
    </w:p>
    <w:p w:rsidR="00747C85" w:rsidRPr="00B6606E" w:rsidRDefault="00747C85" w:rsidP="00747C85">
      <w:pPr>
        <w:ind w:left="1080" w:right="540"/>
        <w:rPr>
          <w:b/>
          <w:bCs/>
          <w:u w:val="single"/>
        </w:rPr>
      </w:pPr>
      <w:r w:rsidRPr="00B6606E">
        <w:rPr>
          <w:b/>
          <w:bCs/>
          <w:u w:val="single"/>
        </w:rPr>
        <w:t>A: Details of the Female Service Household Worker:</w:t>
      </w:r>
    </w:p>
    <w:p w:rsidR="00747C85" w:rsidRPr="00B6606E" w:rsidRDefault="00747C85" w:rsidP="00747C85">
      <w:pPr>
        <w:ind w:left="1080" w:right="540"/>
        <w:rPr>
          <w:b/>
          <w:bCs/>
          <w:u w:val="single"/>
        </w:rPr>
      </w:pPr>
    </w:p>
    <w:p w:rsidR="00747C85" w:rsidRPr="00B6606E" w:rsidRDefault="00747C85" w:rsidP="00747C85">
      <w:pPr>
        <w:spacing w:line="360" w:lineRule="auto"/>
        <w:ind w:left="1080" w:right="540"/>
      </w:pPr>
      <w:r w:rsidRPr="00B6606E">
        <w:t xml:space="preserve">Name </w:t>
      </w:r>
      <w:r w:rsidRPr="00B6606E">
        <w:rPr>
          <w:i/>
          <w:iCs/>
        </w:rPr>
        <w:t>(in full</w:t>
      </w:r>
      <w:r w:rsidRPr="00B6606E">
        <w:t>): _______________________________________________________________</w:t>
      </w:r>
    </w:p>
    <w:p w:rsidR="00747C85" w:rsidRPr="00B6606E" w:rsidRDefault="00747C85" w:rsidP="00747C85">
      <w:pPr>
        <w:spacing w:line="360" w:lineRule="auto"/>
        <w:ind w:left="1080" w:right="540"/>
      </w:pPr>
      <w:r w:rsidRPr="00B6606E">
        <w:t>Date of Birth:    ________________________________________________________________</w:t>
      </w:r>
    </w:p>
    <w:p w:rsidR="00747C85" w:rsidRPr="00B6606E" w:rsidRDefault="00747C85" w:rsidP="00747C85">
      <w:pPr>
        <w:spacing w:line="360" w:lineRule="auto"/>
        <w:ind w:left="1080" w:right="540"/>
      </w:pPr>
      <w:r w:rsidRPr="00B6606E">
        <w:t>Passport No:     ________________________________________________________________</w:t>
      </w:r>
    </w:p>
    <w:p w:rsidR="00747C85" w:rsidRPr="00B6606E" w:rsidRDefault="00747C85" w:rsidP="00747C85">
      <w:pPr>
        <w:spacing w:line="360" w:lineRule="auto"/>
        <w:ind w:left="1080" w:right="540"/>
      </w:pPr>
      <w:r w:rsidRPr="00B6606E">
        <w:t>Date of Issue:   _______________________________________________________________</w:t>
      </w:r>
    </w:p>
    <w:p w:rsidR="00747C85" w:rsidRPr="00B6606E" w:rsidRDefault="00747C85" w:rsidP="00747C85">
      <w:pPr>
        <w:spacing w:line="360" w:lineRule="auto"/>
        <w:ind w:left="1080" w:right="540"/>
      </w:pPr>
      <w:r w:rsidRPr="00B6606E">
        <w:t>Place of Issue:  ________________________________________________________________</w:t>
      </w:r>
    </w:p>
    <w:p w:rsidR="00747C85" w:rsidRPr="00B6606E" w:rsidRDefault="00747C85" w:rsidP="00747C85">
      <w:pPr>
        <w:spacing w:line="360" w:lineRule="auto"/>
        <w:ind w:left="1080" w:right="540"/>
      </w:pPr>
      <w:r w:rsidRPr="00B6606E">
        <w:t>Contact Address: _______________________________________________________________</w:t>
      </w:r>
    </w:p>
    <w:p w:rsidR="00747C85" w:rsidRPr="00B6606E" w:rsidRDefault="00747C85" w:rsidP="00747C85">
      <w:pPr>
        <w:spacing w:line="360" w:lineRule="auto"/>
        <w:ind w:left="1080" w:right="540"/>
      </w:pPr>
      <w:r w:rsidRPr="00B6606E">
        <w:t>______________</w:t>
      </w:r>
      <w:bookmarkStart w:id="0" w:name="_GoBack"/>
      <w:bookmarkEnd w:id="0"/>
      <w:r w:rsidRPr="00B6606E">
        <w:t xml:space="preserve">_________________________________________________ </w:t>
      </w:r>
    </w:p>
    <w:p w:rsidR="00747C85" w:rsidRPr="00B6606E" w:rsidRDefault="00747C85" w:rsidP="00747C85">
      <w:pPr>
        <w:spacing w:line="360" w:lineRule="auto"/>
        <w:ind w:left="1080" w:right="540"/>
      </w:pPr>
      <w:r w:rsidRPr="00B6606E">
        <w:t xml:space="preserve">Tel/Fax No. </w:t>
      </w:r>
      <w:r>
        <w:t>:</w:t>
      </w:r>
      <w:r w:rsidRPr="00B6606E">
        <w:t>____________________________________________________________</w:t>
      </w:r>
    </w:p>
    <w:p w:rsidR="00747C85" w:rsidRPr="00B6606E" w:rsidRDefault="00747C85" w:rsidP="00747C85">
      <w:pPr>
        <w:ind w:left="1080" w:right="540"/>
      </w:pPr>
    </w:p>
    <w:p w:rsidR="00747C85" w:rsidRPr="00B6606E" w:rsidRDefault="00747C85" w:rsidP="00747C85">
      <w:pPr>
        <w:ind w:left="1080" w:right="540"/>
        <w:rPr>
          <w:b/>
          <w:bCs/>
          <w:u w:val="single"/>
        </w:rPr>
      </w:pPr>
      <w:r w:rsidRPr="00B6606E">
        <w:rPr>
          <w:b/>
          <w:bCs/>
          <w:u w:val="single"/>
        </w:rPr>
        <w:t>B : Details of Sponsor:</w:t>
      </w:r>
    </w:p>
    <w:p w:rsidR="00747C85" w:rsidRPr="00B6606E" w:rsidRDefault="00747C85" w:rsidP="00747C85">
      <w:pPr>
        <w:spacing w:line="360" w:lineRule="auto"/>
        <w:ind w:left="1080" w:right="540"/>
      </w:pPr>
      <w:r w:rsidRPr="00B6606E">
        <w:t>Name (in full ) :_______________________________________________________________</w:t>
      </w:r>
    </w:p>
    <w:p w:rsidR="00747C85" w:rsidRPr="00B6606E" w:rsidRDefault="00747C85" w:rsidP="00747C85">
      <w:pPr>
        <w:spacing w:line="360" w:lineRule="auto"/>
        <w:ind w:left="1080" w:right="540"/>
      </w:pPr>
      <w:r w:rsidRPr="00B6606E">
        <w:t>Office Address:_________________________________________________________</w:t>
      </w:r>
    </w:p>
    <w:p w:rsidR="00747C85" w:rsidRPr="00B6606E" w:rsidRDefault="00747C85" w:rsidP="00747C85">
      <w:pPr>
        <w:spacing w:line="360" w:lineRule="auto"/>
        <w:ind w:left="1080" w:right="540"/>
      </w:pPr>
      <w:r w:rsidRPr="00B6606E">
        <w:t>________________________________________________________________</w:t>
      </w:r>
    </w:p>
    <w:p w:rsidR="00747C85" w:rsidRPr="00B6606E" w:rsidRDefault="00747C85" w:rsidP="00747C85">
      <w:pPr>
        <w:spacing w:line="360" w:lineRule="auto"/>
        <w:ind w:left="1080" w:right="540"/>
      </w:pPr>
      <w:r w:rsidRPr="00B6606E">
        <w:t>_____________________</w:t>
      </w:r>
      <w:r>
        <w:t>______</w:t>
      </w:r>
      <w:r w:rsidRPr="00B6606E">
        <w:t>____________________________________</w:t>
      </w:r>
    </w:p>
    <w:p w:rsidR="00747C85" w:rsidRPr="00B6606E" w:rsidRDefault="00747C85" w:rsidP="00747C85">
      <w:pPr>
        <w:spacing w:line="360" w:lineRule="auto"/>
        <w:ind w:left="1080" w:right="540"/>
      </w:pPr>
      <w:r w:rsidRPr="00B6606E">
        <w:t>Tel/Mobile No.:___________________________________Fax_______________________</w:t>
      </w:r>
    </w:p>
    <w:p w:rsidR="00747C85" w:rsidRPr="00B6606E" w:rsidRDefault="00747C85" w:rsidP="00747C85">
      <w:pPr>
        <w:ind w:left="1080" w:right="540"/>
      </w:pPr>
    </w:p>
    <w:p w:rsidR="00747C85" w:rsidRPr="00B6606E" w:rsidRDefault="00747C85" w:rsidP="00747C85">
      <w:pPr>
        <w:ind w:left="1080" w:right="540"/>
      </w:pPr>
      <w:r w:rsidRPr="00B6606E">
        <w:t xml:space="preserve">Has the sponsor signed the undertaking guaranteeing the welfare of the FHSW ?:  </w:t>
      </w:r>
      <w:r w:rsidRPr="00B6606E">
        <w:tab/>
        <w:t xml:space="preserve">    Yes</w:t>
      </w:r>
    </w:p>
    <w:p w:rsidR="00747C85" w:rsidRPr="00B6606E" w:rsidRDefault="00747C85" w:rsidP="00747C85">
      <w:pPr>
        <w:ind w:left="1080" w:right="540"/>
      </w:pPr>
    </w:p>
    <w:p w:rsidR="00747C85" w:rsidRPr="00B6606E" w:rsidRDefault="00747C85" w:rsidP="00747C85">
      <w:pPr>
        <w:ind w:left="1080" w:right="540"/>
        <w:rPr>
          <w:b/>
          <w:bCs/>
        </w:rPr>
      </w:pPr>
      <w:r w:rsidRPr="00B6606E">
        <w:rPr>
          <w:b/>
          <w:bCs/>
        </w:rPr>
        <w:t>____________________________For Official Use Only__________________________</w:t>
      </w:r>
    </w:p>
    <w:p w:rsidR="00747C85" w:rsidRPr="00B6606E" w:rsidRDefault="00747C85" w:rsidP="00747C85">
      <w:pPr>
        <w:ind w:left="1080" w:right="540"/>
        <w:rPr>
          <w:b/>
          <w:bCs/>
        </w:rPr>
      </w:pPr>
    </w:p>
    <w:p w:rsidR="00747C85" w:rsidRPr="00B6606E" w:rsidRDefault="00747C85" w:rsidP="00747C85">
      <w:pPr>
        <w:ind w:left="1080" w:right="540"/>
        <w:rPr>
          <w:b/>
          <w:bCs/>
        </w:rPr>
      </w:pPr>
    </w:p>
    <w:p w:rsidR="00747C85" w:rsidRPr="00B6606E" w:rsidRDefault="00747C85" w:rsidP="00747C85">
      <w:pPr>
        <w:ind w:left="4680" w:right="540" w:firstLine="360"/>
      </w:pPr>
      <w:r w:rsidRPr="00B6606E">
        <w:t>_____________________________</w:t>
      </w:r>
    </w:p>
    <w:p w:rsidR="00747C85" w:rsidRPr="00B6606E" w:rsidRDefault="00747C85" w:rsidP="00747C85">
      <w:pPr>
        <w:ind w:left="1080" w:right="540"/>
      </w:pPr>
      <w:r w:rsidRPr="00B6606E">
        <w:t xml:space="preserve">                                                                </w:t>
      </w:r>
      <w:r w:rsidRPr="00B6606E">
        <w:tab/>
        <w:t>(Name &amp; Signature of the Officer)</w:t>
      </w:r>
    </w:p>
    <w:p w:rsidR="00747C85" w:rsidRPr="00B6606E" w:rsidRDefault="00747C85" w:rsidP="00747C85">
      <w:pPr>
        <w:ind w:left="1080" w:right="540"/>
      </w:pPr>
      <w:r w:rsidRPr="00B6606E">
        <w:t xml:space="preserve">                                                                </w:t>
      </w:r>
    </w:p>
    <w:p w:rsidR="00747C85" w:rsidRPr="00B6606E" w:rsidRDefault="00747C85" w:rsidP="00747C85">
      <w:pPr>
        <w:spacing w:line="360" w:lineRule="auto"/>
        <w:ind w:left="1080" w:right="540"/>
      </w:pPr>
      <w:r w:rsidRPr="00B6606E">
        <w:t>No:          /HM/</w:t>
      </w:r>
    </w:p>
    <w:p w:rsidR="002A7B79" w:rsidRDefault="00747C85" w:rsidP="00EA2098">
      <w:pPr>
        <w:ind w:left="1080" w:right="540"/>
      </w:pPr>
      <w:r w:rsidRPr="00B6606E">
        <w:t xml:space="preserve">Date_____________           </w:t>
      </w:r>
      <w:r w:rsidR="00EA2098">
        <w:t xml:space="preserve">                   </w:t>
      </w:r>
      <w:r w:rsidR="00EA2098">
        <w:tab/>
        <w:t xml:space="preserve">Seal of the </w:t>
      </w:r>
      <w:r w:rsidRPr="00B6606E">
        <w:t>Office________</w:t>
      </w:r>
      <w:r w:rsidR="00EA2098">
        <w:t>______</w:t>
      </w:r>
    </w:p>
    <w:sectPr w:rsidR="002A7B79" w:rsidSect="00D338B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47C85"/>
    <w:rsid w:val="0044629C"/>
    <w:rsid w:val="00747C85"/>
    <w:rsid w:val="008C5F6D"/>
    <w:rsid w:val="009F3E32"/>
    <w:rsid w:val="00BB4A44"/>
    <w:rsid w:val="00D338B9"/>
    <w:rsid w:val="00EA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HOC</cp:lastModifiedBy>
  <cp:revision>4</cp:revision>
  <dcterms:created xsi:type="dcterms:W3CDTF">2011-06-16T13:49:00Z</dcterms:created>
  <dcterms:modified xsi:type="dcterms:W3CDTF">2013-10-07T09:47:00Z</dcterms:modified>
</cp:coreProperties>
</file>